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754B" w14:textId="77777777" w:rsidR="001B091C" w:rsidRPr="00754452" w:rsidRDefault="003C533F" w:rsidP="006F554F">
      <w:pPr>
        <w:ind w:left="5664"/>
        <w:jc w:val="both"/>
        <w:rPr>
          <w:rFonts w:ascii="Trebuchet MS" w:hAnsi="Trebuchet MS" w:cs="Arial"/>
          <w:color w:val="262626" w:themeColor="text1" w:themeTint="D9"/>
          <w:szCs w:val="24"/>
        </w:rPr>
      </w:pPr>
      <w:r>
        <w:rPr>
          <w:rFonts w:ascii="Trebuchet MS" w:hAnsi="Trebuchet MS" w:cs="Arial"/>
          <w:color w:val="262626" w:themeColor="text1" w:themeTint="D9"/>
          <w:szCs w:val="24"/>
        </w:rPr>
        <w:t>,</w:t>
      </w:r>
      <w:r w:rsidR="001B091C" w:rsidRPr="00754452">
        <w:rPr>
          <w:rFonts w:ascii="Trebuchet MS" w:hAnsi="Trebuchet MS" w:cs="Arial"/>
          <w:color w:val="262626" w:themeColor="text1" w:themeTint="D9"/>
          <w:szCs w:val="24"/>
        </w:rPr>
        <w:br/>
      </w:r>
      <w:r w:rsidR="006F554F" w:rsidRPr="00754452">
        <w:rPr>
          <w:rFonts w:ascii="Trebuchet MS" w:hAnsi="Trebuchet MS" w:cs="Arial"/>
          <w:color w:val="262626" w:themeColor="text1" w:themeTint="D9"/>
          <w:szCs w:val="24"/>
        </w:rPr>
        <w:t>AL DIRIGENTE SCOLASTICO</w:t>
      </w:r>
    </w:p>
    <w:p w14:paraId="1BA0A0A1" w14:textId="77777777" w:rsidR="001B091C" w:rsidRPr="00754452" w:rsidRDefault="001B091C" w:rsidP="00F5146B">
      <w:pPr>
        <w:jc w:val="right"/>
        <w:rPr>
          <w:rFonts w:ascii="Trebuchet MS" w:hAnsi="Trebuchet MS" w:cs="Arial"/>
          <w:color w:val="262626" w:themeColor="text1" w:themeTint="D9"/>
          <w:szCs w:val="24"/>
        </w:rPr>
      </w:pPr>
      <w:r w:rsidRPr="00754452">
        <w:rPr>
          <w:rFonts w:ascii="Trebuchet MS" w:hAnsi="Trebuchet MS" w:cs="Arial"/>
          <w:color w:val="262626" w:themeColor="text1" w:themeTint="D9"/>
          <w:szCs w:val="24"/>
        </w:rPr>
        <w:br/>
      </w:r>
      <w:r w:rsidR="00F5146B" w:rsidRPr="00754452">
        <w:rPr>
          <w:rFonts w:ascii="Trebuchet MS" w:hAnsi="Trebuchet MS" w:cs="Arial"/>
          <w:color w:val="262626" w:themeColor="text1" w:themeTint="D9"/>
          <w:szCs w:val="24"/>
        </w:rPr>
        <w:t>________________________________________________________</w:t>
      </w:r>
    </w:p>
    <w:p w14:paraId="7C3F06EB" w14:textId="77777777" w:rsidR="00F5146B" w:rsidRPr="00754452" w:rsidRDefault="00F5146B" w:rsidP="00F5146B">
      <w:pPr>
        <w:jc w:val="right"/>
        <w:rPr>
          <w:rFonts w:ascii="Trebuchet MS" w:hAnsi="Trebuchet MS" w:cs="Arial"/>
          <w:color w:val="262626" w:themeColor="text1" w:themeTint="D9"/>
          <w:szCs w:val="24"/>
        </w:rPr>
      </w:pPr>
    </w:p>
    <w:p w14:paraId="18F95BB0" w14:textId="77777777" w:rsidR="00F5146B" w:rsidRPr="00754452" w:rsidRDefault="00F5146B" w:rsidP="00F5146B">
      <w:pPr>
        <w:jc w:val="right"/>
        <w:rPr>
          <w:rFonts w:ascii="Trebuchet MS" w:hAnsi="Trebuchet MS" w:cs="Arial"/>
          <w:color w:val="262626" w:themeColor="text1" w:themeTint="D9"/>
          <w:szCs w:val="24"/>
        </w:rPr>
      </w:pPr>
      <w:r w:rsidRPr="00754452">
        <w:rPr>
          <w:rFonts w:ascii="Trebuchet MS" w:hAnsi="Trebuchet MS" w:cs="Arial"/>
          <w:color w:val="262626" w:themeColor="text1" w:themeTint="D9"/>
          <w:szCs w:val="24"/>
        </w:rPr>
        <w:t>……………………………………</w:t>
      </w:r>
    </w:p>
    <w:p w14:paraId="313F1B39" w14:textId="77777777" w:rsidR="001B091C" w:rsidRPr="00754452" w:rsidRDefault="001B091C" w:rsidP="006F554F">
      <w:pPr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b/>
          <w:color w:val="262626" w:themeColor="text1" w:themeTint="D9"/>
          <w:szCs w:val="24"/>
        </w:rPr>
        <w:br/>
      </w:r>
      <w:r w:rsidR="006F554F" w:rsidRPr="00754452">
        <w:rPr>
          <w:rFonts w:ascii="Trebuchet MS" w:hAnsi="Trebuchet MS" w:cs="Arial"/>
          <w:b/>
          <w:color w:val="262626" w:themeColor="text1" w:themeTint="D9"/>
          <w:szCs w:val="24"/>
        </w:rPr>
        <w:t>Oggetto:</w:t>
      </w:r>
      <w:r w:rsidR="006F554F" w:rsidRPr="00754452">
        <w:rPr>
          <w:rFonts w:ascii="Trebuchet MS" w:hAnsi="Trebuchet MS" w:cs="Arial"/>
          <w:color w:val="262626" w:themeColor="text1" w:themeTint="D9"/>
          <w:szCs w:val="24"/>
        </w:rPr>
        <w:t xml:space="preserve"> </w:t>
      </w:r>
      <w:r w:rsidRPr="00754452">
        <w:rPr>
          <w:rFonts w:ascii="Trebuchet MS" w:hAnsi="Trebuchet MS" w:cs="Arial"/>
          <w:color w:val="262626" w:themeColor="text1" w:themeTint="D9"/>
          <w:szCs w:val="24"/>
        </w:rPr>
        <w:t xml:space="preserve">Messa a disposizione per il conferimento di supplenze per l’anno scolastico </w:t>
      </w:r>
      <w:r w:rsidR="0045059A">
        <w:rPr>
          <w:rFonts w:ascii="Trebuchet MS" w:hAnsi="Trebuchet MS" w:cs="Arial"/>
          <w:color w:val="262626" w:themeColor="text1" w:themeTint="D9"/>
          <w:szCs w:val="24"/>
        </w:rPr>
        <w:t>_________</w:t>
      </w:r>
      <w:r w:rsidR="00754452">
        <w:rPr>
          <w:rFonts w:ascii="Trebuchet MS" w:hAnsi="Trebuchet MS" w:cs="Arial"/>
          <w:color w:val="262626" w:themeColor="text1" w:themeTint="D9"/>
          <w:szCs w:val="24"/>
        </w:rPr>
        <w:t xml:space="preserve">–PERSONALE ATA </w:t>
      </w:r>
      <w:r w:rsidR="00AF60C2" w:rsidRPr="00754452">
        <w:rPr>
          <w:rFonts w:ascii="Trebuchet MS" w:hAnsi="Trebuchet MS" w:cs="Arial"/>
          <w:color w:val="262626" w:themeColor="text1" w:themeTint="D9"/>
          <w:szCs w:val="24"/>
        </w:rPr>
        <w:t xml:space="preserve"> </w:t>
      </w:r>
    </w:p>
    <w:p w14:paraId="5D041A98" w14:textId="77777777" w:rsidR="006F554F" w:rsidRPr="00754452" w:rsidRDefault="001B091C" w:rsidP="006F554F">
      <w:p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br/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__</w:t>
      </w:r>
      <w:r w:rsidR="003C50E9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sottoscritt_ ______________________________________</w:t>
      </w:r>
      <w:r w:rsidR="00F5146B" w:rsidRPr="00754452">
        <w:rPr>
          <w:rFonts w:ascii="Trebuchet MS" w:hAnsi="Trebuchet MS"/>
          <w:color w:val="262626" w:themeColor="text1" w:themeTint="D9"/>
          <w:sz w:val="24"/>
          <w:szCs w:val="24"/>
        </w:rPr>
        <w:t>________________________  nat_a__________________________prov.(____)il____/____/_______C.F.:________________resi</w:t>
      </w:r>
      <w:r w:rsidR="003C11AF">
        <w:rPr>
          <w:rFonts w:ascii="Trebuchet MS" w:hAnsi="Trebuchet MS"/>
          <w:color w:val="262626" w:themeColor="text1" w:themeTint="D9"/>
          <w:sz w:val="24"/>
          <w:szCs w:val="24"/>
        </w:rPr>
        <w:t>d</w:t>
      </w:r>
      <w:r w:rsidR="00F5146B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ente 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in</w:t>
      </w:r>
      <w:r w:rsidR="00F5146B" w:rsidRPr="00754452">
        <w:rPr>
          <w:rFonts w:ascii="Trebuchet MS" w:hAnsi="Trebuchet MS"/>
          <w:color w:val="262626" w:themeColor="text1" w:themeTint="D9"/>
          <w:sz w:val="24"/>
          <w:szCs w:val="24"/>
        </w:rPr>
        <w:t>_________</w:t>
      </w:r>
      <w:r w:rsidR="0037758F" w:rsidRPr="00754452">
        <w:rPr>
          <w:rFonts w:ascii="Trebuchet MS" w:hAnsi="Trebuchet MS"/>
          <w:color w:val="262626" w:themeColor="text1" w:themeTint="D9"/>
          <w:sz w:val="24"/>
          <w:szCs w:val="24"/>
        </w:rPr>
        <w:t>____________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_____________  n.___ </w:t>
      </w:r>
      <w:r w:rsidR="00F5146B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 CAP___________ Comune________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__________Prov</w:t>
      </w:r>
      <w:r w:rsidR="003C50E9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(____),</w:t>
      </w:r>
      <w:r w:rsidR="003C50E9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="006F554F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con la presente </w:t>
      </w:r>
    </w:p>
    <w:p w14:paraId="017D1E9A" w14:textId="77777777" w:rsidR="00F5146B" w:rsidRPr="00754452" w:rsidRDefault="00F5146B" w:rsidP="006F554F">
      <w:p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380BA435" w14:textId="77777777" w:rsidR="006F554F" w:rsidRPr="00754452" w:rsidRDefault="00F5146B" w:rsidP="00F5146B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b/>
          <w:color w:val="262626" w:themeColor="text1" w:themeTint="D9"/>
          <w:sz w:val="24"/>
          <w:szCs w:val="24"/>
        </w:rPr>
        <w:t xml:space="preserve">FA ISTANZA </w:t>
      </w:r>
    </w:p>
    <w:p w14:paraId="31A749D1" w14:textId="77777777" w:rsidR="00F5146B" w:rsidRPr="00754452" w:rsidRDefault="00F5146B" w:rsidP="00F5146B">
      <w:pPr>
        <w:autoSpaceDE w:val="0"/>
        <w:autoSpaceDN w:val="0"/>
        <w:adjustRightInd w:val="0"/>
        <w:jc w:val="center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9C79D94" w14:textId="5C5C5A20" w:rsidR="006F554F" w:rsidRPr="00754452" w:rsidRDefault="00F5146B" w:rsidP="00AF60C2">
      <w:pPr>
        <w:autoSpaceDE w:val="0"/>
        <w:autoSpaceDN w:val="0"/>
        <w:adjustRightInd w:val="0"/>
        <w:jc w:val="both"/>
        <w:rPr>
          <w:rFonts w:ascii="Trebuchet MS" w:eastAsia="MS Gothic" w:hAnsi="Trebuchet MS" w:cs="Segoe UI Symbol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DI MESSA A</w:t>
      </w:r>
      <w:r w:rsidR="006F554F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DISPOSIZIONE 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PRESSO</w:t>
      </w:r>
      <w:r w:rsidR="006F554F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CODESTA SCUOLA PER IL CONFERIMENTO DI SUP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PLENZA ANNUALE OVVERO TEMPORANEA</w:t>
      </w:r>
      <w:r w:rsidR="003C533F">
        <w:rPr>
          <w:rFonts w:ascii="Trebuchet MS" w:hAnsi="Trebuchet MS"/>
          <w:color w:val="262626" w:themeColor="text1" w:themeTint="D9"/>
          <w:sz w:val="24"/>
          <w:szCs w:val="24"/>
        </w:rPr>
        <w:t>,</w:t>
      </w:r>
      <w:r w:rsidR="006F554F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 in </w:t>
      </w:r>
      <w:r w:rsidR="003C50E9" w:rsidRPr="00754452">
        <w:rPr>
          <w:rFonts w:ascii="Trebuchet MS" w:hAnsi="Trebuchet MS"/>
          <w:color w:val="262626" w:themeColor="text1" w:themeTint="D9"/>
          <w:sz w:val="24"/>
          <w:szCs w:val="24"/>
        </w:rPr>
        <w:t>caso di esaurimento delle graduatorie d’istituto</w:t>
      </w:r>
      <w:r w:rsidR="00AF60C2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, </w:t>
      </w:r>
      <w:r w:rsidR="003C50E9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per le seguenti tipologie di </w:t>
      </w:r>
      <w:r w:rsidR="00AF60C2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profilo professionale personale </w:t>
      </w:r>
      <w:r w:rsidR="00754452">
        <w:rPr>
          <w:rFonts w:ascii="Trebuchet MS" w:hAnsi="Trebuchet MS"/>
          <w:color w:val="262626" w:themeColor="text1" w:themeTint="D9"/>
          <w:sz w:val="24"/>
          <w:szCs w:val="24"/>
        </w:rPr>
        <w:t>ATA</w:t>
      </w:r>
      <w:r w:rsidR="00AF60C2"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: </w:t>
      </w:r>
    </w:p>
    <w:p w14:paraId="79F541FB" w14:textId="77777777" w:rsidR="00AF60C2" w:rsidRPr="00754452" w:rsidRDefault="00AF60C2" w:rsidP="00AF60C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262626" w:themeColor="text1" w:themeTint="D9"/>
          <w:sz w:val="24"/>
          <w:szCs w:val="24"/>
          <w:lang w:eastAsia="it-IT"/>
        </w:rPr>
      </w:pPr>
      <w:r w:rsidRPr="00754452">
        <w:rPr>
          <w:rFonts w:ascii="Trebuchet MS" w:eastAsia="Times New Roman" w:hAnsi="Trebuchet MS" w:cs="Times New Roman"/>
          <w:bCs/>
          <w:color w:val="262626" w:themeColor="text1" w:themeTint="D9"/>
          <w:sz w:val="24"/>
          <w:szCs w:val="24"/>
          <w:lang w:eastAsia="it-IT"/>
        </w:rPr>
        <w:t>AA – Assistente Amministrativo</w:t>
      </w:r>
    </w:p>
    <w:p w14:paraId="50F126E7" w14:textId="77777777" w:rsidR="00AF60C2" w:rsidRPr="00754452" w:rsidRDefault="00AF60C2" w:rsidP="00AF60C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262626" w:themeColor="text1" w:themeTint="D9"/>
          <w:sz w:val="24"/>
          <w:szCs w:val="24"/>
          <w:lang w:eastAsia="it-IT"/>
        </w:rPr>
      </w:pPr>
      <w:r w:rsidRPr="00754452">
        <w:rPr>
          <w:rFonts w:ascii="Trebuchet MS" w:eastAsia="Times New Roman" w:hAnsi="Trebuchet MS" w:cs="Times New Roman"/>
          <w:bCs/>
          <w:color w:val="262626" w:themeColor="text1" w:themeTint="D9"/>
          <w:sz w:val="24"/>
          <w:szCs w:val="24"/>
          <w:lang w:eastAsia="it-IT"/>
        </w:rPr>
        <w:t xml:space="preserve">AT – Assistente Tecnico, </w:t>
      </w:r>
    </w:p>
    <w:p w14:paraId="4E6E5B56" w14:textId="77777777" w:rsidR="006F554F" w:rsidRPr="001F2D80" w:rsidRDefault="00AF60C2" w:rsidP="00AF60C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262626" w:themeColor="text1" w:themeTint="D9"/>
          <w:sz w:val="24"/>
          <w:szCs w:val="24"/>
          <w:lang w:eastAsia="it-IT"/>
        </w:rPr>
      </w:pPr>
      <w:r w:rsidRPr="00754452">
        <w:rPr>
          <w:rFonts w:ascii="Trebuchet MS" w:eastAsia="Times New Roman" w:hAnsi="Trebuchet MS" w:cs="Times New Roman"/>
          <w:bCs/>
          <w:color w:val="262626" w:themeColor="text1" w:themeTint="D9"/>
          <w:sz w:val="24"/>
          <w:szCs w:val="24"/>
          <w:lang w:eastAsia="it-IT"/>
        </w:rPr>
        <w:t>CS – Collaboratore Scolastico</w:t>
      </w:r>
    </w:p>
    <w:p w14:paraId="38DEACB5" w14:textId="77777777" w:rsidR="003C50E9" w:rsidRPr="00754452" w:rsidRDefault="003C50E9" w:rsidP="006F554F">
      <w:pPr>
        <w:tabs>
          <w:tab w:val="left" w:pos="1020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A tale scopo, consapevole delle sanzioni penali, nel caso di dichiarazioni non veritiere, di formazione o uso di atti falsi, richiamate dall’art. 76 del D.P.R. 28/12/2000 n.445, così come modificato e integrato dall’art. 15 della Legge 16/1/2003 n.3</w:t>
      </w:r>
    </w:p>
    <w:p w14:paraId="519462DC" w14:textId="77777777" w:rsidR="003C50E9" w:rsidRPr="00754452" w:rsidRDefault="003C50E9" w:rsidP="006F554F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br/>
      </w:r>
      <w:r w:rsidRPr="00754452">
        <w:rPr>
          <w:rFonts w:ascii="Trebuchet MS" w:hAnsi="Trebuchet MS"/>
          <w:b/>
          <w:color w:val="262626" w:themeColor="text1" w:themeTint="D9"/>
          <w:sz w:val="24"/>
          <w:szCs w:val="24"/>
        </w:rPr>
        <w:t>DICHIARA</w:t>
      </w:r>
      <w:r w:rsidRPr="00754452">
        <w:rPr>
          <w:rFonts w:ascii="Trebuchet MS" w:hAnsi="Trebuchet MS"/>
          <w:b/>
          <w:color w:val="262626" w:themeColor="text1" w:themeTint="D9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50E9" w:rsidRPr="00754452" w14:paraId="2F329753" w14:textId="77777777" w:rsidTr="003C50E9">
        <w:tc>
          <w:tcPr>
            <w:tcW w:w="9628" w:type="dxa"/>
          </w:tcPr>
          <w:p w14:paraId="44A17A39" w14:textId="77777777" w:rsidR="00F5146B" w:rsidRPr="00754452" w:rsidRDefault="003C50E9" w:rsidP="00F514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 xml:space="preserve">Di possedere i seguenti </w:t>
            </w:r>
            <w:r w:rsidR="00F5146B" w:rsidRPr="00754452">
              <w:rPr>
                <w:rFonts w:ascii="Trebuchet MS" w:hAnsi="Trebuchet MS"/>
                <w:color w:val="262626" w:themeColor="text1" w:themeTint="D9"/>
                <w:szCs w:val="24"/>
              </w:rPr>
              <w:t xml:space="preserve">titoli di </w:t>
            </w: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>studio</w:t>
            </w:r>
            <w:r w:rsidR="00F5146B" w:rsidRPr="00754452">
              <w:rPr>
                <w:rFonts w:ascii="Trebuchet MS" w:hAnsi="Trebuchet MS"/>
                <w:color w:val="262626" w:themeColor="text1" w:themeTint="D9"/>
                <w:szCs w:val="24"/>
              </w:rPr>
              <w:t>:</w:t>
            </w: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>____________________________</w:t>
            </w:r>
            <w:r w:rsidR="00F5146B" w:rsidRPr="00754452">
              <w:rPr>
                <w:rFonts w:ascii="Trebuchet MS" w:hAnsi="Trebuchet MS"/>
                <w:color w:val="262626" w:themeColor="text1" w:themeTint="D9"/>
                <w:szCs w:val="24"/>
              </w:rPr>
              <w:t>_________</w:t>
            </w:r>
          </w:p>
          <w:p w14:paraId="01DAB08E" w14:textId="77777777" w:rsidR="00AF60C2" w:rsidRPr="00754452" w:rsidRDefault="003C50E9" w:rsidP="00AF60C2">
            <w:pPr>
              <w:pStyle w:val="ListParagraph"/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>conseguito il ___________________presso ___________</w:t>
            </w:r>
            <w:r w:rsidR="00F5146B" w:rsidRPr="00754452">
              <w:rPr>
                <w:rFonts w:ascii="Trebuchet MS" w:hAnsi="Trebuchet MS"/>
                <w:color w:val="262626" w:themeColor="text1" w:themeTint="D9"/>
                <w:szCs w:val="24"/>
              </w:rPr>
              <w:t>____________________________</w:t>
            </w: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 xml:space="preserve">con votazione_____________; </w:t>
            </w:r>
          </w:p>
          <w:p w14:paraId="3DB3F4E1" w14:textId="77777777" w:rsidR="003C50E9" w:rsidRPr="00754452" w:rsidRDefault="003C50E9" w:rsidP="00F5146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262626" w:themeColor="text1" w:themeTint="D9"/>
                <w:szCs w:val="24"/>
              </w:rPr>
            </w:pPr>
          </w:p>
          <w:p w14:paraId="3BC6258C" w14:textId="77777777" w:rsidR="0037758F" w:rsidRPr="00754452" w:rsidRDefault="003C50E9" w:rsidP="0037758F">
            <w:pPr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>ALTRI TITOLI</w:t>
            </w:r>
          </w:p>
          <w:p w14:paraId="3B9B331E" w14:textId="7BEA687A" w:rsidR="003C50E9" w:rsidRPr="00754452" w:rsidRDefault="003C50E9" w:rsidP="006F554F">
            <w:pPr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br/>
              <w:t xml:space="preserve">Dichiara inoltre di possedere i seguenti titoli </w:t>
            </w:r>
          </w:p>
          <w:p w14:paraId="4C04D5C6" w14:textId="07BD1565" w:rsidR="003C50E9" w:rsidRPr="00754452" w:rsidRDefault="003C50E9" w:rsidP="003C5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>Titoli culturali 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89D888" w14:textId="42BDD5BA" w:rsidR="0037758F" w:rsidRPr="00754452" w:rsidRDefault="00AF60C2" w:rsidP="00AB293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rebuchet MS" w:hAnsi="Trebuchet MS"/>
                <w:color w:val="262626" w:themeColor="text1" w:themeTint="D9"/>
                <w:szCs w:val="24"/>
              </w:rPr>
            </w:pPr>
            <w:r w:rsidRPr="00754452">
              <w:rPr>
                <w:rFonts w:ascii="Trebuchet MS" w:hAnsi="Trebuchet MS"/>
                <w:color w:val="262626" w:themeColor="text1" w:themeTint="D9"/>
                <w:szCs w:val="24"/>
              </w:rPr>
              <w:t xml:space="preserve">Titoli di servizio  </w:t>
            </w:r>
            <w:r w:rsidR="003C50E9" w:rsidRPr="00754452">
              <w:rPr>
                <w:rFonts w:ascii="Trebuchet MS" w:hAnsi="Trebuchet MS"/>
                <w:color w:val="262626" w:themeColor="text1" w:themeTint="D9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44BDCF" w14:textId="77777777" w:rsidR="003C50E9" w:rsidRPr="00754452" w:rsidRDefault="003C50E9" w:rsidP="0037758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262626" w:themeColor="text1" w:themeTint="D9"/>
                <w:szCs w:val="24"/>
              </w:rPr>
            </w:pPr>
          </w:p>
        </w:tc>
      </w:tr>
    </w:tbl>
    <w:p w14:paraId="42E41EFF" w14:textId="77777777" w:rsidR="003C50E9" w:rsidRPr="00754452" w:rsidRDefault="003C50E9" w:rsidP="003C50E9">
      <w:pPr>
        <w:autoSpaceDE w:val="0"/>
        <w:autoSpaceDN w:val="0"/>
        <w:adjustRightInd w:val="0"/>
        <w:jc w:val="center"/>
        <w:rPr>
          <w:rFonts w:ascii="Trebuchet MS" w:hAnsi="Trebuchet MS"/>
          <w:color w:val="262626" w:themeColor="text1" w:themeTint="D9"/>
          <w:szCs w:val="24"/>
        </w:rPr>
      </w:pPr>
    </w:p>
    <w:p w14:paraId="4486004B" w14:textId="77777777" w:rsidR="003C50E9" w:rsidRPr="00754452" w:rsidRDefault="003C50E9" w:rsidP="00754452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b/>
          <w:color w:val="262626" w:themeColor="text1" w:themeTint="D9"/>
          <w:sz w:val="24"/>
          <w:szCs w:val="24"/>
        </w:rPr>
        <w:t>DICHIARA INOLTRE</w:t>
      </w:r>
    </w:p>
    <w:p w14:paraId="63C6070C" w14:textId="77777777" w:rsidR="003C50E9" w:rsidRPr="00754452" w:rsidRDefault="003C50E9" w:rsidP="003C50E9">
      <w:pPr>
        <w:autoSpaceDE w:val="0"/>
        <w:autoSpaceDN w:val="0"/>
        <w:adjustRightInd w:val="0"/>
        <w:jc w:val="center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3F095457" w14:textId="77777777" w:rsidR="003C50E9" w:rsidRPr="00754452" w:rsidRDefault="003C50E9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di essere cittadino/a italiano/a;</w:t>
      </w:r>
    </w:p>
    <w:p w14:paraId="63F5668B" w14:textId="77777777" w:rsidR="003C50E9" w:rsidRPr="00754452" w:rsidRDefault="003C50E9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 xml:space="preserve">di godere dei diritti civili e politici; </w:t>
      </w:r>
    </w:p>
    <w:p w14:paraId="586BD3A3" w14:textId="77777777" w:rsidR="003C50E9" w:rsidRPr="00754452" w:rsidRDefault="003C50E9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di essere nella seguente posizione agli effetti e adempimenti degli obblighi militari: __________________________</w:t>
      </w:r>
      <w:r w:rsidR="00AB293F" w:rsidRPr="00754452">
        <w:rPr>
          <w:rFonts w:ascii="Trebuchet MS" w:hAnsi="Trebuchet MS"/>
          <w:color w:val="262626" w:themeColor="text1" w:themeTint="D9"/>
          <w:szCs w:val="24"/>
        </w:rPr>
        <w:t>_______________________________</w:t>
      </w:r>
    </w:p>
    <w:p w14:paraId="3BA2F8B2" w14:textId="77777777" w:rsidR="003C50E9" w:rsidRPr="00754452" w:rsidRDefault="003C50E9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14:paraId="762B8E64" w14:textId="77777777" w:rsidR="003C50E9" w:rsidRPr="00754452" w:rsidRDefault="003C50E9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lastRenderedPageBreak/>
        <w:t>di non essere s</w:t>
      </w:r>
      <w:r w:rsidR="00AB293F" w:rsidRPr="00754452">
        <w:rPr>
          <w:rFonts w:ascii="Trebuchet MS" w:hAnsi="Trebuchet MS"/>
          <w:color w:val="262626" w:themeColor="text1" w:themeTint="D9"/>
          <w:szCs w:val="24"/>
        </w:rPr>
        <w:t>ottoposto a procedimenti penali o di essere sottoposto ai seguenti procedimenti penali_______________ [cancellare la parte non pertinente].</w:t>
      </w:r>
      <w:r w:rsidRPr="00754452">
        <w:rPr>
          <w:rFonts w:ascii="Trebuchet MS" w:hAnsi="Trebuchet MS"/>
          <w:color w:val="262626" w:themeColor="text1" w:themeTint="D9"/>
          <w:szCs w:val="24"/>
        </w:rPr>
        <w:t xml:space="preserve"> </w:t>
      </w:r>
    </w:p>
    <w:p w14:paraId="00028858" w14:textId="77777777" w:rsidR="003C50E9" w:rsidRPr="00754452" w:rsidRDefault="00F5146B" w:rsidP="00F5146B">
      <w:p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br/>
      </w:r>
    </w:p>
    <w:p w14:paraId="7C354EBD" w14:textId="77777777" w:rsidR="003C50E9" w:rsidRPr="00754452" w:rsidRDefault="00AB293F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Si allegano:</w:t>
      </w:r>
    </w:p>
    <w:p w14:paraId="241AA066" w14:textId="77777777" w:rsidR="00AB293F" w:rsidRPr="00754452" w:rsidRDefault="00AB293F" w:rsidP="00F5146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Fotocopia del documento di riconoscimento</w:t>
      </w:r>
    </w:p>
    <w:p w14:paraId="2C883482" w14:textId="77777777" w:rsidR="003C50E9" w:rsidRPr="00754452" w:rsidRDefault="003C50E9" w:rsidP="00F5146B">
      <w:pPr>
        <w:pStyle w:val="ListParagraph"/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Cs w:val="24"/>
        </w:rPr>
      </w:pPr>
    </w:p>
    <w:p w14:paraId="005335B3" w14:textId="77777777" w:rsidR="00AB293F" w:rsidRPr="00754452" w:rsidRDefault="00AB293F" w:rsidP="00F5146B">
      <w:p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Cs w:val="24"/>
        </w:rPr>
        <w:t>Data ____________________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 xml:space="preserve"> </w:t>
      </w:r>
      <w:r w:rsidR="0037758F" w:rsidRPr="00754452">
        <w:rPr>
          <w:rFonts w:ascii="Trebuchet MS" w:hAnsi="Trebuchet MS"/>
          <w:color w:val="262626" w:themeColor="text1" w:themeTint="D9"/>
          <w:sz w:val="24"/>
          <w:szCs w:val="24"/>
        </w:rPr>
        <w:t>Firma</w:t>
      </w: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__________________________________</w:t>
      </w:r>
    </w:p>
    <w:p w14:paraId="133FB8AC" w14:textId="77777777" w:rsidR="0037758F" w:rsidRPr="00754452" w:rsidRDefault="0037758F" w:rsidP="00AB293F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0E9C4B25" w14:textId="77777777" w:rsidR="00F5146B" w:rsidRPr="00754452" w:rsidRDefault="00F5146B" w:rsidP="00AB293F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1CFB962D" w14:textId="77777777" w:rsidR="00AB293F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RECAPITO:</w:t>
      </w:r>
    </w:p>
    <w:p w14:paraId="7ABD102C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42225382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NOME E COGNOME………………………………………………………………………………………………….</w:t>
      </w:r>
    </w:p>
    <w:p w14:paraId="39EA6EE1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1AC809B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RESIDENTE IN………………………………………..VIA…………………………………………..N……………</w:t>
      </w:r>
    </w:p>
    <w:p w14:paraId="01CEB678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23ACC51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TEL……………………………………ALTRO TELEFONO……………………………………………………….</w:t>
      </w:r>
    </w:p>
    <w:p w14:paraId="54BD3E81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B13CE2D" w14:textId="77777777" w:rsidR="00F5146B" w:rsidRPr="00754452" w:rsidRDefault="00F5146B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  <w:r w:rsidRPr="00754452">
        <w:rPr>
          <w:rFonts w:ascii="Trebuchet MS" w:hAnsi="Trebuchet MS"/>
          <w:color w:val="262626" w:themeColor="text1" w:themeTint="D9"/>
          <w:sz w:val="24"/>
          <w:szCs w:val="24"/>
        </w:rPr>
        <w:t>MAIL………………………………………………………PEC……………………………………………………………</w:t>
      </w:r>
    </w:p>
    <w:p w14:paraId="41D98318" w14:textId="77777777" w:rsidR="003C50E9" w:rsidRPr="00754452" w:rsidRDefault="003C50E9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5086F52D" w14:textId="77777777" w:rsidR="003C50E9" w:rsidRPr="00754452" w:rsidRDefault="003C50E9" w:rsidP="003C50E9">
      <w:pPr>
        <w:autoSpaceDE w:val="0"/>
        <w:autoSpaceDN w:val="0"/>
        <w:adjustRightInd w:val="0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6478A7CC" w14:textId="77777777" w:rsidR="003C50E9" w:rsidRPr="00754452" w:rsidRDefault="003C50E9" w:rsidP="003C50E9">
      <w:p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03CA1EE5" w14:textId="77777777" w:rsidR="001B091C" w:rsidRPr="00754452" w:rsidRDefault="001B091C" w:rsidP="001B091C">
      <w:pPr>
        <w:jc w:val="both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7C0FEC3D" w14:textId="77777777" w:rsidR="001B091C" w:rsidRPr="00754452" w:rsidRDefault="001B091C" w:rsidP="001B091C">
      <w:pPr>
        <w:jc w:val="center"/>
        <w:rPr>
          <w:rFonts w:ascii="Trebuchet MS" w:hAnsi="Trebuchet MS"/>
          <w:color w:val="262626" w:themeColor="text1" w:themeTint="D9"/>
          <w:sz w:val="24"/>
          <w:szCs w:val="24"/>
        </w:rPr>
      </w:pPr>
    </w:p>
    <w:p w14:paraId="09E6D115" w14:textId="77777777" w:rsidR="001B091C" w:rsidRPr="00754452" w:rsidRDefault="001B091C" w:rsidP="001B091C">
      <w:pPr>
        <w:jc w:val="right"/>
        <w:rPr>
          <w:rFonts w:ascii="Trebuchet MS" w:hAnsi="Trebuchet MS" w:cs="Arial"/>
          <w:color w:val="262626" w:themeColor="text1" w:themeTint="D9"/>
          <w:sz w:val="24"/>
          <w:szCs w:val="24"/>
        </w:rPr>
      </w:pPr>
    </w:p>
    <w:p w14:paraId="76EFBBE9" w14:textId="77777777" w:rsidR="00F04D9C" w:rsidRPr="00754452" w:rsidRDefault="00F04D9C">
      <w:pPr>
        <w:rPr>
          <w:rFonts w:ascii="Trebuchet MS" w:hAnsi="Trebuchet MS"/>
          <w:color w:val="262626" w:themeColor="text1" w:themeTint="D9"/>
          <w:sz w:val="24"/>
          <w:szCs w:val="24"/>
        </w:rPr>
      </w:pPr>
    </w:p>
    <w:sectPr w:rsidR="00F04D9C" w:rsidRPr="00754452" w:rsidSect="00754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4A53"/>
    <w:multiLevelType w:val="hybridMultilevel"/>
    <w:tmpl w:val="399679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6ED4"/>
    <w:multiLevelType w:val="hybridMultilevel"/>
    <w:tmpl w:val="B62A10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492E"/>
    <w:multiLevelType w:val="multilevel"/>
    <w:tmpl w:val="3D6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95370"/>
    <w:multiLevelType w:val="hybridMultilevel"/>
    <w:tmpl w:val="52BC72B6"/>
    <w:lvl w:ilvl="0" w:tplc="BFEE991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1F81"/>
    <w:multiLevelType w:val="hybridMultilevel"/>
    <w:tmpl w:val="B226D3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5822">
    <w:abstractNumId w:val="3"/>
  </w:num>
  <w:num w:numId="2" w16cid:durableId="1483960778">
    <w:abstractNumId w:val="1"/>
  </w:num>
  <w:num w:numId="3" w16cid:durableId="432627013">
    <w:abstractNumId w:val="4"/>
  </w:num>
  <w:num w:numId="4" w16cid:durableId="559828187">
    <w:abstractNumId w:val="0"/>
  </w:num>
  <w:num w:numId="5" w16cid:durableId="62188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2"/>
    <w:rsid w:val="001544B2"/>
    <w:rsid w:val="001B091C"/>
    <w:rsid w:val="001F2D80"/>
    <w:rsid w:val="0022124A"/>
    <w:rsid w:val="00360715"/>
    <w:rsid w:val="0037758F"/>
    <w:rsid w:val="003C11AF"/>
    <w:rsid w:val="003C50E9"/>
    <w:rsid w:val="003C533F"/>
    <w:rsid w:val="0045059A"/>
    <w:rsid w:val="004B14CA"/>
    <w:rsid w:val="00646D19"/>
    <w:rsid w:val="006F554F"/>
    <w:rsid w:val="00754452"/>
    <w:rsid w:val="008B1511"/>
    <w:rsid w:val="00AB293F"/>
    <w:rsid w:val="00AF60C2"/>
    <w:rsid w:val="00CD56A4"/>
    <w:rsid w:val="00F04D9C"/>
    <w:rsid w:val="00F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564B"/>
  <w15:docId w15:val="{00A272F2-B7B2-466B-B0A6-8C0050B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1C"/>
    <w:pPr>
      <w:spacing w:after="0" w:line="240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0E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50E9"/>
    <w:pPr>
      <w:ind w:left="720"/>
      <w:contextualSpacing/>
    </w:pPr>
  </w:style>
  <w:style w:type="table" w:styleId="TableGrid">
    <w:name w:val="Table Grid"/>
    <w:basedOn w:val="TableNormal"/>
    <w:uiPriority w:val="39"/>
    <w:rsid w:val="003C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58F"/>
    <w:rPr>
      <w:color w:val="808080"/>
    </w:rPr>
  </w:style>
  <w:style w:type="character" w:styleId="Strong">
    <w:name w:val="Strong"/>
    <w:basedOn w:val="DefaultParagraphFont"/>
    <w:uiPriority w:val="22"/>
    <w:qFormat/>
    <w:rsid w:val="00AF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SABATO GIUSEPPE</dc:creator>
  <cp:lastModifiedBy>Miriam Sebastiana Etzo</cp:lastModifiedBy>
  <cp:revision>2</cp:revision>
  <dcterms:created xsi:type="dcterms:W3CDTF">2022-08-20T08:28:00Z</dcterms:created>
  <dcterms:modified xsi:type="dcterms:W3CDTF">2022-08-20T08:28:00Z</dcterms:modified>
</cp:coreProperties>
</file>